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4964" w14:textId="681E5B13" w:rsidR="00890C8D" w:rsidRDefault="00F175AA" w:rsidP="004B5634">
      <w:pPr>
        <w:rPr>
          <w:rFonts w:ascii="Trebuchet MS" w:hAnsi="Trebuchet MS" w:cs="Arial"/>
          <w:sz w:val="19"/>
          <w:szCs w:val="19"/>
          <w:lang w:val="de-DE"/>
        </w:rPr>
      </w:pPr>
      <w:r>
        <w:rPr>
          <w:rFonts w:ascii="Trebuchet MS" w:hAnsi="Trebuchet MS" w:cs="Arial"/>
          <w:b/>
          <w:bCs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CF06B2B" wp14:editId="69CF1900">
                <wp:simplePos x="0" y="0"/>
                <wp:positionH relativeFrom="column">
                  <wp:posOffset>-1124728</wp:posOffset>
                </wp:positionH>
                <wp:positionV relativeFrom="paragraph">
                  <wp:posOffset>-1183406</wp:posOffset>
                </wp:positionV>
                <wp:extent cx="2909455" cy="11921429"/>
                <wp:effectExtent l="0" t="0" r="5715" b="4445"/>
                <wp:wrapNone/>
                <wp:docPr id="588623517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5" cy="1192142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84FC" id="Rechteck 9" o:spid="_x0000_s1026" style="position:absolute;margin-left:-88.55pt;margin-top:-93.2pt;width:229.1pt;height:938.7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" fillcolor="#393939 [814]" stroked="f" strokeweight="1pt"/>
            </w:pict>
          </mc:Fallback>
        </mc:AlternateContent>
      </w:r>
      <w:r w:rsidR="00890C8D" w:rsidRPr="00642614">
        <w:rPr>
          <w:rFonts w:ascii="Trebuchet MS" w:hAnsi="Trebuchet MS" w:cs="Arial"/>
          <w:b/>
          <w:bCs/>
          <w:noProof/>
          <w:sz w:val="19"/>
          <w:szCs w:val="19"/>
          <w:lang w:val="de-DE"/>
        </w:rPr>
        <w:drawing>
          <wp:anchor distT="0" distB="0" distL="114300" distR="114300" simplePos="0" relativeHeight="251665408" behindDoc="0" locked="0" layoutInCell="1" allowOverlap="1" wp14:anchorId="16A8F4F1" wp14:editId="3F79D0C6">
            <wp:simplePos x="0" y="0"/>
            <wp:positionH relativeFrom="column">
              <wp:posOffset>-28487</wp:posOffset>
            </wp:positionH>
            <wp:positionV relativeFrom="paragraph">
              <wp:posOffset>16438</wp:posOffset>
            </wp:positionV>
            <wp:extent cx="1457325" cy="1944370"/>
            <wp:effectExtent l="19050" t="19050" r="28575" b="17780"/>
            <wp:wrapNone/>
            <wp:docPr id="48938905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4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C0496" w14:textId="0C1FE679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76FFD0EE" w14:textId="395632D2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2FEAA3F9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627AF0AC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54DCCA35" w14:textId="77777777" w:rsidR="00DE7481" w:rsidRDefault="00DE7481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5D043C45" w14:textId="77777777" w:rsidR="00DE7481" w:rsidRDefault="00DE7481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0FB8CC42" w14:textId="3E2DAB48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3442141D" w14:textId="68CDDCF0" w:rsidR="00890C8D" w:rsidRPr="00F175AA" w:rsidRDefault="00F175AA" w:rsidP="00890C8D">
      <w:pPr>
        <w:rPr>
          <w:rFonts w:ascii="Trebuchet MS" w:hAnsi="Trebuchet MS" w:cs="Arial"/>
          <w:b/>
          <w:bCs/>
          <w:color w:val="FFFFFF" w:themeColor="background1"/>
          <w:sz w:val="25"/>
          <w:szCs w:val="25"/>
          <w:lang w:val="de-DE"/>
        </w:rPr>
      </w:pPr>
      <w:r>
        <w:rPr>
          <w:rFonts w:ascii="Trebuchet MS" w:hAnsi="Trebuchet MS" w:cs="Arial"/>
          <w:b/>
          <w:bCs/>
          <w:color w:val="FFFFFF" w:themeColor="background1"/>
          <w:sz w:val="25"/>
          <w:szCs w:val="25"/>
          <w:lang w:val="de-DE"/>
        </w:rPr>
        <w:t>Mia Mustermann</w:t>
      </w:r>
    </w:p>
    <w:p w14:paraId="385E0A37" w14:textId="059FF3BE" w:rsidR="00890C8D" w:rsidRPr="00F175AA" w:rsidRDefault="00DE7481" w:rsidP="00890C8D">
      <w:pPr>
        <w:spacing w:after="180"/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91008" behindDoc="0" locked="0" layoutInCell="1" allowOverlap="1" wp14:anchorId="04E759F1" wp14:editId="23810452">
            <wp:simplePos x="0" y="0"/>
            <wp:positionH relativeFrom="column">
              <wp:posOffset>-257810</wp:posOffset>
            </wp:positionH>
            <wp:positionV relativeFrom="paragraph">
              <wp:posOffset>239395</wp:posOffset>
            </wp:positionV>
            <wp:extent cx="104373" cy="144516"/>
            <wp:effectExtent l="0" t="0" r="0" b="8255"/>
            <wp:wrapNone/>
            <wp:docPr id="5235719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7191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3" cy="14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4A7"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45679" wp14:editId="664BA822">
                <wp:simplePos x="0" y="0"/>
                <wp:positionH relativeFrom="column">
                  <wp:posOffset>-339090</wp:posOffset>
                </wp:positionH>
                <wp:positionV relativeFrom="paragraph">
                  <wp:posOffset>186055</wp:posOffset>
                </wp:positionV>
                <wp:extent cx="267107" cy="249382"/>
                <wp:effectExtent l="0" t="0" r="0" b="0"/>
                <wp:wrapNone/>
                <wp:docPr id="1785212131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07" cy="249382"/>
                        </a:xfrm>
                        <a:prstGeom prst="ellipse">
                          <a:avLst/>
                        </a:prstGeom>
                        <a:solidFill>
                          <a:srgbClr val="C0A7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C3687" id="Ellipse 10" o:spid="_x0000_s1026" style="position:absolute;margin-left:-26.7pt;margin-top:14.65pt;width:21.0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" fillcolor="#c0a74c" stroked="f" strokeweight="1pt">
                <v:stroke joinstyle="miter"/>
              </v:oval>
            </w:pict>
          </mc:Fallback>
        </mc:AlternateContent>
      </w:r>
      <w:r w:rsid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br/>
      </w:r>
      <w:r w:rsidR="00890C8D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>Neue Straße 5</w:t>
      </w:r>
      <w:r w:rsidR="00890C8D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br/>
        <w:t>12345 Altstadt</w:t>
      </w:r>
    </w:p>
    <w:p w14:paraId="0ABAAC43" w14:textId="15EDCBAB" w:rsidR="00890C8D" w:rsidRPr="00F175AA" w:rsidRDefault="00DE7481" w:rsidP="00890C8D">
      <w:pPr>
        <w:spacing w:after="180"/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89984" behindDoc="0" locked="0" layoutInCell="1" allowOverlap="1" wp14:anchorId="14C0CDF1" wp14:editId="11DEC6FF">
            <wp:simplePos x="0" y="0"/>
            <wp:positionH relativeFrom="column">
              <wp:posOffset>-273685</wp:posOffset>
            </wp:positionH>
            <wp:positionV relativeFrom="paragraph">
              <wp:posOffset>162560</wp:posOffset>
            </wp:positionV>
            <wp:extent cx="136488" cy="136488"/>
            <wp:effectExtent l="0" t="0" r="0" b="0"/>
            <wp:wrapNone/>
            <wp:docPr id="13625072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07273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3" cy="140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4A7"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37F10" wp14:editId="4401BDE5">
                <wp:simplePos x="0" y="0"/>
                <wp:positionH relativeFrom="column">
                  <wp:posOffset>-339090</wp:posOffset>
                </wp:positionH>
                <wp:positionV relativeFrom="paragraph">
                  <wp:posOffset>105410</wp:posOffset>
                </wp:positionV>
                <wp:extent cx="267107" cy="249382"/>
                <wp:effectExtent l="0" t="0" r="0" b="0"/>
                <wp:wrapNone/>
                <wp:docPr id="1430736873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07" cy="249382"/>
                        </a:xfrm>
                        <a:prstGeom prst="ellipse">
                          <a:avLst/>
                        </a:prstGeom>
                        <a:solidFill>
                          <a:srgbClr val="C0A7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9910A" id="Ellipse 10" o:spid="_x0000_s1026" style="position:absolute;margin-left:-26.7pt;margin-top:8.3pt;width:21.0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" fillcolor="#c0a74c" stroked="f" strokeweight="1pt">
                <v:stroke joinstyle="miter"/>
              </v:oval>
            </w:pict>
          </mc:Fallback>
        </mc:AlternateContent>
      </w:r>
      <w:r w:rsidR="00890C8D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br/>
        <w:t>0123 4567890</w:t>
      </w:r>
    </w:p>
    <w:p w14:paraId="49542516" w14:textId="3EBD3BDE" w:rsidR="00890C8D" w:rsidRPr="00F175AA" w:rsidRDefault="00DE7481" w:rsidP="00890C8D">
      <w:pPr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88960" behindDoc="0" locked="0" layoutInCell="1" allowOverlap="1" wp14:anchorId="0D337F00" wp14:editId="2726D5FD">
            <wp:simplePos x="0" y="0"/>
            <wp:positionH relativeFrom="column">
              <wp:posOffset>-281940</wp:posOffset>
            </wp:positionH>
            <wp:positionV relativeFrom="paragraph">
              <wp:posOffset>186055</wp:posOffset>
            </wp:positionV>
            <wp:extent cx="152545" cy="104373"/>
            <wp:effectExtent l="0" t="0" r="0" b="0"/>
            <wp:wrapNone/>
            <wp:docPr id="6207987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98758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49" cy="10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4A7"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20DB3" wp14:editId="17EC0F19">
                <wp:simplePos x="0" y="0"/>
                <wp:positionH relativeFrom="column">
                  <wp:posOffset>-339090</wp:posOffset>
                </wp:positionH>
                <wp:positionV relativeFrom="paragraph">
                  <wp:posOffset>114935</wp:posOffset>
                </wp:positionV>
                <wp:extent cx="267107" cy="249382"/>
                <wp:effectExtent l="0" t="0" r="0" b="0"/>
                <wp:wrapNone/>
                <wp:docPr id="1465219546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07" cy="249382"/>
                        </a:xfrm>
                        <a:prstGeom prst="ellipse">
                          <a:avLst/>
                        </a:prstGeom>
                        <a:solidFill>
                          <a:srgbClr val="C0A7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A0C61" id="Ellipse 10" o:spid="_x0000_s1026" style="position:absolute;margin-left:-26.7pt;margin-top:9.05pt;width:21.0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" fillcolor="#c0a74c" stroked="f" strokeweight="1pt">
                <v:stroke joinstyle="miter"/>
              </v:oval>
            </w:pict>
          </mc:Fallback>
        </mc:AlternateContent>
      </w:r>
      <w:r w:rsidR="00890C8D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br/>
        <w:t>mia.mustermann@abc.de</w:t>
      </w:r>
    </w:p>
    <w:p w14:paraId="2293FEEF" w14:textId="5A8C26A7" w:rsidR="00890C8D" w:rsidRPr="00F175AA" w:rsidRDefault="0018727E" w:rsidP="00890C8D">
      <w:pPr>
        <w:rPr>
          <w:rFonts w:ascii="Trebuchet MS" w:hAnsi="Trebuchet MS" w:cs="Arial"/>
          <w:color w:val="FFFFFF" w:themeColor="background1"/>
          <w:sz w:val="19"/>
          <w:szCs w:val="19"/>
          <w:lang w:val="de-DE"/>
        </w:rPr>
      </w:pPr>
      <w:r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1761D" wp14:editId="220792FB">
                <wp:simplePos x="0" y="0"/>
                <wp:positionH relativeFrom="column">
                  <wp:posOffset>-339090</wp:posOffset>
                </wp:positionH>
                <wp:positionV relativeFrom="paragraph">
                  <wp:posOffset>187325</wp:posOffset>
                </wp:positionV>
                <wp:extent cx="266700" cy="248920"/>
                <wp:effectExtent l="0" t="0" r="0" b="0"/>
                <wp:wrapNone/>
                <wp:docPr id="54565363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8920"/>
                        </a:xfrm>
                        <a:prstGeom prst="ellipse">
                          <a:avLst/>
                        </a:prstGeom>
                        <a:solidFill>
                          <a:srgbClr val="C0A7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F1DDC" id="Ellipse 10" o:spid="_x0000_s1026" style="position:absolute;margin-left:-26.7pt;margin-top:14.75pt;width:21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" fillcolor="#c0a74c" stroked="f" strokeweight="1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87936" behindDoc="0" locked="0" layoutInCell="1" allowOverlap="1" wp14:anchorId="0A9650F1" wp14:editId="3E4617B0">
            <wp:simplePos x="0" y="0"/>
            <wp:positionH relativeFrom="column">
              <wp:posOffset>-273685</wp:posOffset>
            </wp:positionH>
            <wp:positionV relativeFrom="paragraph">
              <wp:posOffset>245892</wp:posOffset>
            </wp:positionV>
            <wp:extent cx="135890" cy="128270"/>
            <wp:effectExtent l="0" t="0" r="0" b="5080"/>
            <wp:wrapNone/>
            <wp:docPr id="5672569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56900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C8D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br/>
      </w:r>
      <w:r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 xml:space="preserve">Geboren </w:t>
      </w:r>
      <w:r w:rsidR="00890C8D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>TT.MM.JJJJ</w:t>
      </w:r>
      <w:r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br/>
        <w:t>in Großdorf</w:t>
      </w:r>
      <w:r w:rsidR="00890C8D" w:rsidRPr="00F175AA">
        <w:rPr>
          <w:rFonts w:ascii="Trebuchet MS" w:hAnsi="Trebuchet MS" w:cs="Arial"/>
          <w:color w:val="FFFFFF" w:themeColor="background1"/>
          <w:sz w:val="19"/>
          <w:szCs w:val="19"/>
          <w:lang w:val="de-DE"/>
        </w:rPr>
        <w:t xml:space="preserve"> </w:t>
      </w:r>
    </w:p>
    <w:p w14:paraId="1B3F2FAE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57292D00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43BD042F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1F3E7C6B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6AF3179E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7E1D45D1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29102880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544934B0" w14:textId="77777777" w:rsidR="00DE7481" w:rsidRDefault="00DE7481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372A6D8D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7452DF6F" w14:textId="4CB8518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3ECA879E" w14:textId="6330973F" w:rsidR="00890C8D" w:rsidRDefault="005352A3" w:rsidP="004B5634">
      <w:pPr>
        <w:rPr>
          <w:rFonts w:ascii="Trebuchet MS" w:hAnsi="Trebuchet MS" w:cs="Arial"/>
          <w:sz w:val="19"/>
          <w:szCs w:val="19"/>
          <w:lang w:val="de-DE"/>
        </w:rPr>
      </w:pPr>
      <w:r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26D85679" wp14:editId="7C2825B5">
                <wp:simplePos x="0" y="0"/>
                <wp:positionH relativeFrom="column">
                  <wp:posOffset>1589405</wp:posOffset>
                </wp:positionH>
                <wp:positionV relativeFrom="paragraph">
                  <wp:posOffset>203200</wp:posOffset>
                </wp:positionV>
                <wp:extent cx="0" cy="1720850"/>
                <wp:effectExtent l="0" t="0" r="0" b="0"/>
                <wp:wrapNone/>
                <wp:docPr id="530669597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72085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C0A7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98E72" id="Gerader Verbinder 15" o:spid="_x0000_s1026" style="position:absolute;rotation:90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16pt" to="125.1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" strokecolor="#c0a74c" strokeweight="1pt">
                <v:stroke joinstyle="miter" endcap="round"/>
              </v:line>
            </w:pict>
          </mc:Fallback>
        </mc:AlternateContent>
      </w:r>
    </w:p>
    <w:p w14:paraId="70FF89B7" w14:textId="77777777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579717F4" w14:textId="27EFB858" w:rsidR="00890C8D" w:rsidRDefault="00890C8D" w:rsidP="00A052C8">
      <w:pPr>
        <w:ind w:left="-57"/>
        <w:rPr>
          <w:rFonts w:ascii="Trebuchet MS" w:hAnsi="Trebuchet MS" w:cs="Arial"/>
          <w:sz w:val="19"/>
          <w:szCs w:val="19"/>
          <w:lang w:val="de-DE"/>
        </w:rPr>
      </w:pPr>
      <w:r>
        <w:rPr>
          <w:rFonts w:ascii="Trebuchet MS" w:hAnsi="Trebuchet MS" w:cs="Arial"/>
          <w:b/>
          <w:bCs/>
          <w:sz w:val="52"/>
          <w:szCs w:val="52"/>
          <w:lang w:val="de-DE"/>
        </w:rPr>
        <w:t>LEBENSLAUF</w:t>
      </w:r>
      <w:r>
        <w:rPr>
          <w:rFonts w:ascii="Trebuchet MS" w:hAnsi="Trebuchet MS" w:cs="Arial"/>
          <w:b/>
          <w:bCs/>
          <w:sz w:val="52"/>
          <w:szCs w:val="52"/>
          <w:lang w:val="de-DE"/>
        </w:rPr>
        <w:br/>
      </w:r>
    </w:p>
    <w:tbl>
      <w:tblPr>
        <w:tblStyle w:val="Tabellenraster"/>
        <w:tblW w:w="694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5263"/>
      </w:tblGrid>
      <w:tr w:rsidR="004A3AA7" w14:paraId="03B22CD0" w14:textId="77777777" w:rsidTr="003F4B8B">
        <w:tc>
          <w:tcPr>
            <w:tcW w:w="1683" w:type="dxa"/>
          </w:tcPr>
          <w:p w14:paraId="34E8D17E" w14:textId="316AC2AD" w:rsidR="004A3AA7" w:rsidRDefault="004A3AA7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  <w:tc>
          <w:tcPr>
            <w:tcW w:w="5263" w:type="dxa"/>
          </w:tcPr>
          <w:p w14:paraId="62B98F0F" w14:textId="6CA6841E" w:rsidR="004A3AA7" w:rsidRPr="004A3AA7" w:rsidRDefault="004A3AA7" w:rsidP="004B5634">
            <w:pPr>
              <w:rPr>
                <w:rFonts w:ascii="Trebuchet MS" w:hAnsi="Trebuchet MS" w:cs="Arial"/>
                <w:b/>
                <w:bCs/>
                <w:sz w:val="25"/>
                <w:szCs w:val="25"/>
                <w:lang w:val="de-DE"/>
              </w:rPr>
            </w:pPr>
            <w:r>
              <w:rPr>
                <w:rFonts w:ascii="Trebuchet MS" w:hAnsi="Trebuchet MS" w:cs="Arial"/>
                <w:b/>
                <w:bCs/>
                <w:sz w:val="25"/>
                <w:szCs w:val="25"/>
                <w:lang w:val="de-DE"/>
              </w:rPr>
              <w:t>Schulbildung</w:t>
            </w:r>
          </w:p>
        </w:tc>
      </w:tr>
      <w:tr w:rsidR="004A3AA7" w14:paraId="7A629000" w14:textId="77777777" w:rsidTr="003F4B8B">
        <w:tc>
          <w:tcPr>
            <w:tcW w:w="1683" w:type="dxa"/>
          </w:tcPr>
          <w:p w14:paraId="7531DA4A" w14:textId="16FDA8A0" w:rsidR="004A3AA7" w:rsidRDefault="00911079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542483" wp14:editId="00E73F9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31115</wp:posOffset>
                      </wp:positionV>
                      <wp:extent cx="71755" cy="71755"/>
                      <wp:effectExtent l="0" t="0" r="4445" b="4445"/>
                      <wp:wrapNone/>
                      <wp:docPr id="61449842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B5CE2" id="Ellipse 14" o:spid="_x0000_s1026" style="position:absolute;margin-left:67.75pt;margin-top:2.45pt;width:5.65pt;height: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4A3AA7">
              <w:rPr>
                <w:rFonts w:ascii="Trebuchet MS" w:hAnsi="Trebuchet MS" w:cs="Arial"/>
                <w:sz w:val="19"/>
                <w:szCs w:val="19"/>
                <w:lang w:val="de-DE"/>
              </w:rPr>
              <w:t>Seit</w:t>
            </w:r>
            <w:r w:rsidR="004A3AA7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="004A3AA7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MM/JJJJ</w:t>
            </w:r>
          </w:p>
        </w:tc>
        <w:tc>
          <w:tcPr>
            <w:tcW w:w="5263" w:type="dxa"/>
          </w:tcPr>
          <w:p w14:paraId="14902EDD" w14:textId="26426B8E" w:rsidR="004A3AA7" w:rsidRDefault="004A3AA7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G</w:t>
            </w: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ymnasium Altstadt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Pr="00542D45">
              <w:rPr>
                <w:rFonts w:ascii="Trebuchet MS" w:hAnsi="Trebuchet MS" w:cs="Arial"/>
                <w:sz w:val="16"/>
                <w:szCs w:val="16"/>
                <w:lang w:val="de-DE"/>
              </w:rPr>
              <w:t xml:space="preserve">Voraussichtlicher Abschluss: </w:t>
            </w:r>
            <w:r>
              <w:rPr>
                <w:rFonts w:ascii="Trebuchet MS" w:hAnsi="Trebuchet MS" w:cs="Arial"/>
                <w:sz w:val="16"/>
                <w:szCs w:val="16"/>
                <w:lang w:val="de-DE"/>
              </w:rPr>
              <w:br/>
            </w:r>
            <w:r w:rsidRPr="00542D45">
              <w:rPr>
                <w:rFonts w:ascii="Trebuchet MS" w:hAnsi="Trebuchet MS" w:cs="Arial"/>
                <w:sz w:val="16"/>
                <w:szCs w:val="16"/>
                <w:lang w:val="de-DE"/>
              </w:rPr>
              <w:t>Allgemeine Hochschulreife mit gutem Erfolg (MM/JJJJ)</w:t>
            </w:r>
          </w:p>
        </w:tc>
      </w:tr>
      <w:tr w:rsidR="004A3AA7" w14:paraId="28ADB0B7" w14:textId="77777777" w:rsidTr="003F4B8B">
        <w:tc>
          <w:tcPr>
            <w:tcW w:w="1683" w:type="dxa"/>
          </w:tcPr>
          <w:p w14:paraId="323B4749" w14:textId="7AA59A4F" w:rsidR="004A3AA7" w:rsidRDefault="00911079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6FC325" wp14:editId="14ED882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31750</wp:posOffset>
                      </wp:positionV>
                      <wp:extent cx="71755" cy="71755"/>
                      <wp:effectExtent l="0" t="0" r="4445" b="4445"/>
                      <wp:wrapNone/>
                      <wp:docPr id="728411557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2452E" id="Ellipse 14" o:spid="_x0000_s1026" style="position:absolute;margin-left:67.7pt;margin-top:2.5pt;width:5.65pt;height: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4A3AA7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MM/JJJJ </w:t>
            </w:r>
            <w:r w:rsidR="004A3AA7">
              <w:rPr>
                <w:rFonts w:ascii="Trebuchet MS" w:hAnsi="Trebuchet MS" w:cs="Arial"/>
                <w:sz w:val="19"/>
                <w:szCs w:val="19"/>
                <w:lang w:val="de-DE"/>
              </w:rPr>
              <w:t>–</w:t>
            </w:r>
            <w:r w:rsidR="004A3AA7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 </w:t>
            </w:r>
            <w:r w:rsidR="004A3AA7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="004A3AA7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MM/JJJJ</w:t>
            </w:r>
          </w:p>
        </w:tc>
        <w:tc>
          <w:tcPr>
            <w:tcW w:w="5263" w:type="dxa"/>
          </w:tcPr>
          <w:p w14:paraId="272A9BF4" w14:textId="2C9DAB2B" w:rsidR="004A3AA7" w:rsidRDefault="004A3AA7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Realschule Altstadt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Pr="00542D45">
              <w:rPr>
                <w:rFonts w:ascii="Trebuchet MS" w:hAnsi="Trebuchet MS" w:cs="Arial"/>
                <w:sz w:val="16"/>
                <w:szCs w:val="16"/>
                <w:lang w:val="de-DE"/>
              </w:rPr>
              <w:t>Erreichter Abschluss: Mittlere Reife</w:t>
            </w:r>
            <w:r>
              <w:rPr>
                <w:rFonts w:ascii="Trebuchet MS" w:hAnsi="Trebuchet MS" w:cs="Arial"/>
                <w:sz w:val="16"/>
                <w:szCs w:val="16"/>
                <w:lang w:val="de-DE"/>
              </w:rPr>
              <w:t xml:space="preserve"> </w:t>
            </w:r>
            <w:r w:rsidRPr="00542D45">
              <w:rPr>
                <w:rFonts w:ascii="Trebuchet MS" w:hAnsi="Trebuchet MS" w:cs="Arial"/>
                <w:sz w:val="16"/>
                <w:szCs w:val="16"/>
                <w:lang w:val="de-DE"/>
              </w:rPr>
              <w:t>(Note</w:t>
            </w:r>
            <w:r>
              <w:rPr>
                <w:rFonts w:ascii="Trebuchet MS" w:hAnsi="Trebuchet MS" w:cs="Arial"/>
                <w:sz w:val="16"/>
                <w:szCs w:val="16"/>
                <w:lang w:val="de-DE"/>
              </w:rPr>
              <w:t xml:space="preserve"> </w:t>
            </w:r>
            <w:r w:rsidRPr="00542D45">
              <w:rPr>
                <w:rFonts w:ascii="Trebuchet MS" w:hAnsi="Trebuchet MS" w:cs="Arial"/>
                <w:sz w:val="16"/>
                <w:szCs w:val="16"/>
                <w:lang w:val="de-DE"/>
              </w:rPr>
              <w:t>1,7)</w:t>
            </w:r>
          </w:p>
        </w:tc>
      </w:tr>
      <w:tr w:rsidR="004A3AA7" w14:paraId="7CFA4B47" w14:textId="77777777" w:rsidTr="003F4B8B">
        <w:tc>
          <w:tcPr>
            <w:tcW w:w="1683" w:type="dxa"/>
          </w:tcPr>
          <w:p w14:paraId="2A61247D" w14:textId="3A94563C" w:rsidR="004A3AA7" w:rsidRDefault="00911079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A46657" wp14:editId="778E183C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36195</wp:posOffset>
                      </wp:positionV>
                      <wp:extent cx="71755" cy="71755"/>
                      <wp:effectExtent l="0" t="0" r="4445" b="4445"/>
                      <wp:wrapNone/>
                      <wp:docPr id="1122428336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CA544" id="Ellipse 14" o:spid="_x0000_s1026" style="position:absolute;margin-left:67.7pt;margin-top:2.85pt;width:5.65pt;height: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4A3AA7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MM/JJJJ – </w:t>
            </w:r>
            <w:r w:rsidR="004A3AA7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="004A3AA7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MM/JJJJ</w:t>
            </w:r>
          </w:p>
        </w:tc>
        <w:tc>
          <w:tcPr>
            <w:tcW w:w="5263" w:type="dxa"/>
          </w:tcPr>
          <w:p w14:paraId="6BC1983D" w14:textId="287108E2" w:rsidR="004A3AA7" w:rsidRDefault="008E2830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Grundschule Großdorf</w:t>
            </w:r>
          </w:p>
        </w:tc>
      </w:tr>
      <w:tr w:rsidR="004A3AA7" w14:paraId="5A328CF2" w14:textId="77777777" w:rsidTr="003F4B8B">
        <w:trPr>
          <w:trHeight w:val="283"/>
        </w:trPr>
        <w:tc>
          <w:tcPr>
            <w:tcW w:w="1683" w:type="dxa"/>
          </w:tcPr>
          <w:p w14:paraId="2926CB05" w14:textId="66BCAC57" w:rsidR="004A3AA7" w:rsidRDefault="004A3AA7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  <w:tc>
          <w:tcPr>
            <w:tcW w:w="5263" w:type="dxa"/>
          </w:tcPr>
          <w:p w14:paraId="50474BC4" w14:textId="77777777" w:rsidR="004A3AA7" w:rsidRDefault="004A3AA7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</w:tr>
      <w:tr w:rsidR="004A3AA7" w14:paraId="142E9464" w14:textId="77777777" w:rsidTr="003F4B8B">
        <w:tc>
          <w:tcPr>
            <w:tcW w:w="1683" w:type="dxa"/>
          </w:tcPr>
          <w:p w14:paraId="60560B96" w14:textId="5E749A98" w:rsidR="004A3AA7" w:rsidRDefault="004A3AA7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  <w:tc>
          <w:tcPr>
            <w:tcW w:w="5263" w:type="dxa"/>
          </w:tcPr>
          <w:p w14:paraId="60075401" w14:textId="15DDE0B3" w:rsidR="004A3AA7" w:rsidRPr="008E2830" w:rsidRDefault="008E2830" w:rsidP="004B5634">
            <w:pPr>
              <w:rPr>
                <w:rFonts w:ascii="Trebuchet MS" w:hAnsi="Trebuchet MS" w:cs="Arial"/>
                <w:b/>
                <w:bCs/>
                <w:sz w:val="25"/>
                <w:szCs w:val="25"/>
                <w:lang w:val="de-DE"/>
              </w:rPr>
            </w:pPr>
            <w:r w:rsidRPr="00642614">
              <w:rPr>
                <w:rFonts w:ascii="Trebuchet MS" w:hAnsi="Trebuchet MS" w:cs="Arial"/>
                <w:b/>
                <w:bCs/>
                <w:sz w:val="25"/>
                <w:szCs w:val="25"/>
                <w:lang w:val="de-DE"/>
              </w:rPr>
              <w:t>Praktika / Nebentätigkeiten</w:t>
            </w:r>
          </w:p>
        </w:tc>
      </w:tr>
      <w:tr w:rsidR="004A3AA7" w14:paraId="419E1C6A" w14:textId="77777777" w:rsidTr="003F4B8B">
        <w:tc>
          <w:tcPr>
            <w:tcW w:w="1683" w:type="dxa"/>
          </w:tcPr>
          <w:p w14:paraId="59FF74A0" w14:textId="41E6E8E4" w:rsidR="004A3AA7" w:rsidRDefault="00911079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716DA5" wp14:editId="2144B999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35560</wp:posOffset>
                      </wp:positionV>
                      <wp:extent cx="71755" cy="71755"/>
                      <wp:effectExtent l="0" t="0" r="4445" b="4445"/>
                      <wp:wrapNone/>
                      <wp:docPr id="265684437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C8DB8" id="Ellipse 14" o:spid="_x0000_s1026" style="position:absolute;margin-left:67.75pt;margin-top:2.8pt;width:5.65pt;height: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A55BF5" wp14:editId="64954767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3783330</wp:posOffset>
                      </wp:positionV>
                      <wp:extent cx="71755" cy="71755"/>
                      <wp:effectExtent l="0" t="0" r="4445" b="4445"/>
                      <wp:wrapNone/>
                      <wp:docPr id="104061228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29A3A" id="Ellipse 14" o:spid="_x0000_s1026" style="position:absolute;margin-left:67.75pt;margin-top:297.9pt;width:5.65pt;height: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DA69E6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MM/JJJJ – </w:t>
            </w:r>
            <w:r w:rsidR="00DA69E6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="00DA69E6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MM/JJJJ</w:t>
            </w:r>
          </w:p>
        </w:tc>
        <w:tc>
          <w:tcPr>
            <w:tcW w:w="5263" w:type="dxa"/>
          </w:tcPr>
          <w:p w14:paraId="382A1616" w14:textId="285E3314" w:rsidR="004A3AA7" w:rsidRDefault="00222A52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Dreiwöchiges Schulpraktikum bei der Altstädter Sparkasse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Pr="00542D45">
              <w:rPr>
                <w:rFonts w:ascii="Trebuchet MS" w:hAnsi="Trebuchet MS" w:cs="Arial"/>
                <w:sz w:val="16"/>
                <w:szCs w:val="16"/>
                <w:lang w:val="de-DE"/>
              </w:rPr>
              <w:t xml:space="preserve">Aufgaben: Teilnahme an Kundengesprächen, </w:t>
            </w:r>
            <w:r w:rsidRPr="00542D45">
              <w:rPr>
                <w:rFonts w:ascii="Trebuchet MS" w:hAnsi="Trebuchet MS" w:cs="Arial"/>
                <w:sz w:val="16"/>
                <w:szCs w:val="16"/>
                <w:lang w:val="de-DE"/>
              </w:rPr>
              <w:br/>
              <w:t>Überprüfung von Überweisungsträgern und Datenpflege</w:t>
            </w:r>
          </w:p>
        </w:tc>
      </w:tr>
      <w:tr w:rsidR="00222A52" w14:paraId="01ABC7B2" w14:textId="77777777" w:rsidTr="003F4B8B">
        <w:tc>
          <w:tcPr>
            <w:tcW w:w="1683" w:type="dxa"/>
          </w:tcPr>
          <w:p w14:paraId="7302686E" w14:textId="5FC33117" w:rsidR="00222A52" w:rsidRDefault="00B269B9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2BF6E5" wp14:editId="265C2D80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32385</wp:posOffset>
                      </wp:positionV>
                      <wp:extent cx="71755" cy="71755"/>
                      <wp:effectExtent l="0" t="0" r="4445" b="4445"/>
                      <wp:wrapNone/>
                      <wp:docPr id="1203078887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33458" id="Ellipse 14" o:spid="_x0000_s1026" style="position:absolute;margin-left:67.7pt;margin-top:2.55pt;width:5.65pt;height: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DA69E6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MM/JJJJ – </w:t>
            </w:r>
            <w:r w:rsidR="00DA69E6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="00DA69E6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MM/JJJJ</w:t>
            </w:r>
          </w:p>
        </w:tc>
        <w:tc>
          <w:tcPr>
            <w:tcW w:w="5263" w:type="dxa"/>
          </w:tcPr>
          <w:p w14:paraId="3E6D498F" w14:textId="6F42847B" w:rsidR="00222A52" w:rsidRPr="00642614" w:rsidRDefault="00DA69E6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Aushilfstätigkeit Autowaschanlage „Super Clean“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Pr="001B45B4">
              <w:rPr>
                <w:rFonts w:ascii="Trebuchet MS" w:hAnsi="Trebuchet MS" w:cs="Arial"/>
                <w:sz w:val="16"/>
                <w:szCs w:val="16"/>
                <w:lang w:val="de-DE"/>
              </w:rPr>
              <w:t>Aufgaben: Betreuung der Kundschaft, Fahrzeugreinigung,</w:t>
            </w:r>
            <w:r w:rsidRPr="001B45B4">
              <w:rPr>
                <w:rFonts w:ascii="Trebuchet MS" w:hAnsi="Trebuchet MS" w:cs="Arial"/>
                <w:sz w:val="16"/>
                <w:szCs w:val="16"/>
                <w:lang w:val="de-DE"/>
              </w:rPr>
              <w:br/>
              <w:t>Nachbestellung von Reinigungsmaterialien</w:t>
            </w:r>
          </w:p>
        </w:tc>
      </w:tr>
      <w:tr w:rsidR="00222A52" w14:paraId="1262FAC2" w14:textId="77777777" w:rsidTr="003F4B8B">
        <w:tc>
          <w:tcPr>
            <w:tcW w:w="1683" w:type="dxa"/>
          </w:tcPr>
          <w:p w14:paraId="78BED4C2" w14:textId="1A18E1EE" w:rsidR="00222A52" w:rsidRDefault="00222A52" w:rsidP="004B5634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  <w:tc>
          <w:tcPr>
            <w:tcW w:w="5263" w:type="dxa"/>
          </w:tcPr>
          <w:p w14:paraId="4BF508E4" w14:textId="67292881" w:rsidR="00222A52" w:rsidRPr="00DA69E6" w:rsidRDefault="00222A52" w:rsidP="004B5634"/>
        </w:tc>
      </w:tr>
      <w:tr w:rsidR="00DA69E6" w14:paraId="69582F9D" w14:textId="77777777" w:rsidTr="003F4B8B">
        <w:tc>
          <w:tcPr>
            <w:tcW w:w="1683" w:type="dxa"/>
          </w:tcPr>
          <w:p w14:paraId="7BFD5922" w14:textId="22DA07FE" w:rsidR="00DA69E6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  <w:tc>
          <w:tcPr>
            <w:tcW w:w="5263" w:type="dxa"/>
          </w:tcPr>
          <w:p w14:paraId="41515C8C" w14:textId="5EE73DC1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 w:rsidRPr="00642614">
              <w:rPr>
                <w:rFonts w:ascii="Trebuchet MS" w:hAnsi="Trebuchet MS" w:cs="Arial"/>
                <w:b/>
                <w:bCs/>
                <w:sz w:val="25"/>
                <w:szCs w:val="25"/>
                <w:lang w:val="de-DE"/>
              </w:rPr>
              <w:t>Besondere Kenntnisse</w:t>
            </w:r>
          </w:p>
        </w:tc>
      </w:tr>
      <w:tr w:rsidR="00DA69E6" w14:paraId="137021F2" w14:textId="77777777" w:rsidTr="003F4B8B">
        <w:tc>
          <w:tcPr>
            <w:tcW w:w="1683" w:type="dxa"/>
          </w:tcPr>
          <w:p w14:paraId="1F03E8F1" w14:textId="4E9E1D33" w:rsidR="00DA69E6" w:rsidRDefault="00B269B9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523D88" wp14:editId="394A3D3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4445" b="4445"/>
                      <wp:wrapNone/>
                      <wp:docPr id="1419533563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6A827" id="Ellipse 14" o:spid="_x0000_s1026" style="position:absolute;margin-left:67.7pt;margin-top:2.35pt;width:5.65pt;height: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0F34D8"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78723A" wp14:editId="701B969C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49530</wp:posOffset>
                      </wp:positionV>
                      <wp:extent cx="0" cy="1311275"/>
                      <wp:effectExtent l="0" t="0" r="38100" b="22225"/>
                      <wp:wrapNone/>
                      <wp:docPr id="812450250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12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rgbClr val="C0A7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A8D52" id="Gerader Verbinder 1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3.9pt" to="70.6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" strokecolor="#c0a74c" strokeweight="1pt">
                      <v:stroke joinstyle="miter" endcap="round"/>
                    </v:line>
                  </w:pict>
                </mc:Fallback>
              </mc:AlternateContent>
            </w:r>
            <w:r w:rsidR="000F34D8"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EE0208" wp14:editId="6490E98A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-1715770</wp:posOffset>
                      </wp:positionV>
                      <wp:extent cx="0" cy="982345"/>
                      <wp:effectExtent l="0" t="0" r="38100" b="27305"/>
                      <wp:wrapNone/>
                      <wp:docPr id="7567492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23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rgbClr val="C0A7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3E108" id="Gerader Verbinder 1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-135.1pt" to="70.55pt,-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" strokecolor="#c0a74c" strokeweight="1pt">
                      <v:stroke joinstyle="miter" endcap="round"/>
                    </v:line>
                  </w:pict>
                </mc:Fallback>
              </mc:AlternateContent>
            </w:r>
            <w:r w:rsidR="000F34D8"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B892F0" wp14:editId="427EC8E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-3786505</wp:posOffset>
                      </wp:positionV>
                      <wp:extent cx="0" cy="1239520"/>
                      <wp:effectExtent l="0" t="0" r="38100" b="36830"/>
                      <wp:wrapNone/>
                      <wp:docPr id="1322789467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9520"/>
                              </a:xfrm>
                              <a:prstGeom prst="line">
                                <a:avLst/>
                              </a:prstGeom>
                              <a:ln w="12700" cap="rnd">
                                <a:solidFill>
                                  <a:srgbClr val="C0A7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6F09E" id="Gerader Verbinder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-298.15pt" to="70.65pt,-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" strokecolor="#c0a74c" strokeweight="1pt">
                      <v:stroke joinstyle="miter" endcap="round"/>
                    </v:line>
                  </w:pict>
                </mc:Fallback>
              </mc:AlternateContent>
            </w:r>
            <w:r w:rsidR="000F34D8"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C3C762" wp14:editId="4DE12963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2033905</wp:posOffset>
                      </wp:positionV>
                      <wp:extent cx="0" cy="649196"/>
                      <wp:effectExtent l="0" t="0" r="38100" b="36830"/>
                      <wp:wrapNone/>
                      <wp:docPr id="2092429311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919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rgbClr val="C0A7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A3555" id="Gerader Verbinder 1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60.15pt" to="70.55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" strokecolor="#c0a74c" strokeweight="1pt">
                      <v:stroke joinstyle="miter" endcap="round"/>
                    </v:line>
                  </w:pict>
                </mc:Fallback>
              </mc:AlternateContent>
            </w:r>
            <w:r w:rsidR="00DA69E6">
              <w:rPr>
                <w:rFonts w:ascii="Trebuchet MS" w:hAnsi="Trebuchet MS" w:cs="Arial"/>
                <w:sz w:val="19"/>
                <w:szCs w:val="19"/>
                <w:lang w:val="de-DE"/>
              </w:rPr>
              <w:t>Sprach-</w:t>
            </w:r>
            <w:r w:rsidR="00DA69E6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  <w:t>Kenntnisse</w:t>
            </w:r>
          </w:p>
        </w:tc>
        <w:tc>
          <w:tcPr>
            <w:tcW w:w="5263" w:type="dxa"/>
          </w:tcPr>
          <w:p w14:paraId="740C3592" w14:textId="6F01FE26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Deutsch | Muttersprache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Englisch 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|</w:t>
            </w: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Verhandlungssicher</w:t>
            </w: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 </w:t>
            </w: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  <w:t xml:space="preserve">Französisch </w:t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|</w:t>
            </w: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 Grundkenntnisse</w:t>
            </w:r>
          </w:p>
        </w:tc>
      </w:tr>
      <w:tr w:rsidR="00DA69E6" w14:paraId="1E7FDC05" w14:textId="77777777" w:rsidTr="003F4B8B">
        <w:tc>
          <w:tcPr>
            <w:tcW w:w="1683" w:type="dxa"/>
          </w:tcPr>
          <w:p w14:paraId="544D7FE4" w14:textId="05233B02" w:rsidR="00DA69E6" w:rsidRDefault="00B269B9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B9543A" wp14:editId="6D6DD5E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35560</wp:posOffset>
                      </wp:positionV>
                      <wp:extent cx="71755" cy="71755"/>
                      <wp:effectExtent l="0" t="0" r="4445" b="4445"/>
                      <wp:wrapNone/>
                      <wp:docPr id="1398475795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95F91" id="Ellipse 14" o:spid="_x0000_s1026" style="position:absolute;margin-left:67.85pt;margin-top:2.8pt;width:5.65pt;height: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DA69E6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EDV-</w:t>
            </w:r>
            <w:r w:rsidR="00DA69E6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 w:rsidR="00DA69E6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Kenntnisse</w:t>
            </w:r>
          </w:p>
        </w:tc>
        <w:tc>
          <w:tcPr>
            <w:tcW w:w="5263" w:type="dxa"/>
          </w:tcPr>
          <w:p w14:paraId="3C30281E" w14:textId="435945C3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Microsoft Office | Gute Kenntnisse in Word, </w:t>
            </w:r>
            <w:r w:rsidR="007838DB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Excel und Power Point</w:t>
            </w:r>
          </w:p>
        </w:tc>
      </w:tr>
      <w:tr w:rsidR="00DA69E6" w14:paraId="12C4A60D" w14:textId="77777777" w:rsidTr="003F4B8B">
        <w:tc>
          <w:tcPr>
            <w:tcW w:w="1683" w:type="dxa"/>
          </w:tcPr>
          <w:p w14:paraId="7AFE772C" w14:textId="2B586ECA" w:rsidR="00DA69E6" w:rsidRPr="00642614" w:rsidRDefault="00B269B9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160C8E" wp14:editId="29B318A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31115</wp:posOffset>
                      </wp:positionV>
                      <wp:extent cx="71755" cy="71755"/>
                      <wp:effectExtent l="0" t="0" r="4445" b="4445"/>
                      <wp:wrapNone/>
                      <wp:docPr id="1191491386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738AD" id="Ellipse 14" o:spid="_x0000_s1026" style="position:absolute;margin-left:67.75pt;margin-top:2.45pt;width:5.65pt;height: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DA69E6"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Führerschein</w:t>
            </w:r>
          </w:p>
        </w:tc>
        <w:tc>
          <w:tcPr>
            <w:tcW w:w="5263" w:type="dxa"/>
          </w:tcPr>
          <w:p w14:paraId="0F2ED596" w14:textId="69032D68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Klasse A1</w:t>
            </w:r>
          </w:p>
        </w:tc>
      </w:tr>
      <w:tr w:rsidR="00DA69E6" w14:paraId="55EAEFC8" w14:textId="77777777" w:rsidTr="003F4B8B">
        <w:tc>
          <w:tcPr>
            <w:tcW w:w="1683" w:type="dxa"/>
          </w:tcPr>
          <w:p w14:paraId="31EE44E6" w14:textId="77777777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  <w:tc>
          <w:tcPr>
            <w:tcW w:w="5263" w:type="dxa"/>
          </w:tcPr>
          <w:p w14:paraId="1CD5ECD2" w14:textId="77777777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</w:tr>
      <w:tr w:rsidR="00DA69E6" w14:paraId="77FE6C72" w14:textId="77777777" w:rsidTr="003F4B8B">
        <w:tc>
          <w:tcPr>
            <w:tcW w:w="1683" w:type="dxa"/>
          </w:tcPr>
          <w:p w14:paraId="20466820" w14:textId="048A5507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</w:p>
        </w:tc>
        <w:tc>
          <w:tcPr>
            <w:tcW w:w="5263" w:type="dxa"/>
          </w:tcPr>
          <w:p w14:paraId="48156632" w14:textId="78C6AF11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b/>
                <w:bCs/>
                <w:sz w:val="25"/>
                <w:szCs w:val="25"/>
                <w:lang w:val="de-DE"/>
              </w:rPr>
              <w:t>Sonstiges</w:t>
            </w:r>
          </w:p>
        </w:tc>
      </w:tr>
      <w:tr w:rsidR="00DA69E6" w14:paraId="1D1803C7" w14:textId="77777777" w:rsidTr="003F4B8B">
        <w:tc>
          <w:tcPr>
            <w:tcW w:w="1683" w:type="dxa"/>
          </w:tcPr>
          <w:p w14:paraId="284BF322" w14:textId="65383E76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 w:rsidRPr="00642614">
              <w:rPr>
                <w:rFonts w:ascii="Trebuchet MS" w:hAnsi="Trebuchet MS" w:cs="Arial"/>
                <w:sz w:val="19"/>
                <w:szCs w:val="19"/>
                <w:lang w:val="de-DE"/>
              </w:rPr>
              <w:t>Hobbys</w:t>
            </w:r>
          </w:p>
        </w:tc>
        <w:tc>
          <w:tcPr>
            <w:tcW w:w="5263" w:type="dxa"/>
          </w:tcPr>
          <w:p w14:paraId="04BB361F" w14:textId="52D62F11" w:rsidR="00DA69E6" w:rsidRPr="00642614" w:rsidRDefault="00DA69E6" w:rsidP="00DA69E6">
            <w:pPr>
              <w:spacing w:after="120"/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 xml:space="preserve">Handball als Leistungssportart (Oberliga), </w:t>
            </w:r>
            <w:r w:rsidR="007838DB">
              <w:rPr>
                <w:rFonts w:ascii="Trebuchet MS" w:hAnsi="Trebuchet MS" w:cs="Arial"/>
                <w:sz w:val="19"/>
                <w:szCs w:val="19"/>
                <w:lang w:val="de-DE"/>
              </w:rPr>
              <w:br/>
            </w: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Weitere Sportarten wie Langlauf und Rudern</w:t>
            </w:r>
          </w:p>
        </w:tc>
      </w:tr>
      <w:tr w:rsidR="00DA69E6" w14:paraId="4CB5A7B3" w14:textId="77777777" w:rsidTr="003F4B8B">
        <w:tc>
          <w:tcPr>
            <w:tcW w:w="1683" w:type="dxa"/>
          </w:tcPr>
          <w:p w14:paraId="180E3893" w14:textId="52813956" w:rsidR="00DA69E6" w:rsidRPr="00642614" w:rsidRDefault="00B269B9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noProof/>
                <w:sz w:val="19"/>
                <w:szCs w:val="19"/>
                <w:lang w:val="de-D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C65EDA" wp14:editId="56C527D0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36195</wp:posOffset>
                      </wp:positionV>
                      <wp:extent cx="71755" cy="71755"/>
                      <wp:effectExtent l="0" t="0" r="4445" b="4445"/>
                      <wp:wrapNone/>
                      <wp:docPr id="1785225178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A74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E7414" id="Ellipse 14" o:spid="_x0000_s1026" style="position:absolute;margin-left:67.85pt;margin-top:2.85pt;width:5.65pt;height: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" fillcolor="#c0a74c" stroked="f" strokeweight="1pt">
                      <v:stroke joinstyle="miter"/>
                    </v:oval>
                  </w:pict>
                </mc:Fallback>
              </mc:AlternateContent>
            </w:r>
            <w:r w:rsidR="00DA69E6">
              <w:rPr>
                <w:rFonts w:ascii="Trebuchet MS" w:hAnsi="Trebuchet MS" w:cs="Arial"/>
                <w:sz w:val="19"/>
                <w:szCs w:val="19"/>
                <w:lang w:val="de-DE"/>
              </w:rPr>
              <w:t>Interessen</w:t>
            </w:r>
          </w:p>
        </w:tc>
        <w:tc>
          <w:tcPr>
            <w:tcW w:w="5263" w:type="dxa"/>
          </w:tcPr>
          <w:p w14:paraId="749D2C33" w14:textId="4B472067" w:rsidR="00DA69E6" w:rsidRPr="00642614" w:rsidRDefault="00DA69E6" w:rsidP="00DA69E6">
            <w:pPr>
              <w:rPr>
                <w:rFonts w:ascii="Trebuchet MS" w:hAnsi="Trebuchet MS" w:cs="Arial"/>
                <w:sz w:val="19"/>
                <w:szCs w:val="19"/>
                <w:lang w:val="de-DE"/>
              </w:rPr>
            </w:pPr>
            <w:r>
              <w:rPr>
                <w:rFonts w:ascii="Trebuchet MS" w:hAnsi="Trebuchet MS" w:cs="Arial"/>
                <w:sz w:val="19"/>
                <w:szCs w:val="19"/>
                <w:lang w:val="de-DE"/>
              </w:rPr>
              <w:t>Lesen und Theater</w:t>
            </w:r>
          </w:p>
        </w:tc>
      </w:tr>
    </w:tbl>
    <w:p w14:paraId="13BD8E33" w14:textId="185ABF98" w:rsidR="00890C8D" w:rsidRDefault="00890C8D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02F50917" w14:textId="0B985960" w:rsidR="00427F75" w:rsidRDefault="00427F75" w:rsidP="004B5634">
      <w:pPr>
        <w:rPr>
          <w:rFonts w:ascii="Trebuchet MS" w:hAnsi="Trebuchet MS" w:cs="Arial"/>
          <w:sz w:val="19"/>
          <w:szCs w:val="19"/>
          <w:lang w:val="de-DE"/>
        </w:rPr>
      </w:pPr>
    </w:p>
    <w:p w14:paraId="41988E15" w14:textId="6EA964FB" w:rsidR="00890C8D" w:rsidRDefault="005352A3" w:rsidP="004B5634">
      <w:pPr>
        <w:rPr>
          <w:rFonts w:ascii="Trebuchet MS" w:hAnsi="Trebuchet MS" w:cs="Arial"/>
          <w:sz w:val="19"/>
          <w:szCs w:val="19"/>
          <w:lang w:val="de-DE"/>
        </w:rPr>
      </w:pPr>
      <w:r w:rsidRPr="00642614">
        <w:rPr>
          <w:rFonts w:ascii="Trebuchet MS" w:hAnsi="Trebuchet MS" w:cs="Arial"/>
          <w:noProof/>
          <w:sz w:val="19"/>
          <w:szCs w:val="19"/>
          <w:lang w:val="de-DE"/>
          <w14:ligatures w14:val="standardContextual"/>
        </w:rPr>
        <w:drawing>
          <wp:anchor distT="0" distB="0" distL="114300" distR="114300" simplePos="0" relativeHeight="251658238" behindDoc="1" locked="0" layoutInCell="1" allowOverlap="1" wp14:anchorId="0B00C41A" wp14:editId="75B06E60">
            <wp:simplePos x="0" y="0"/>
            <wp:positionH relativeFrom="margin">
              <wp:posOffset>1963420</wp:posOffset>
            </wp:positionH>
            <wp:positionV relativeFrom="paragraph">
              <wp:posOffset>48689</wp:posOffset>
            </wp:positionV>
            <wp:extent cx="1859915" cy="517525"/>
            <wp:effectExtent l="0" t="0" r="0" b="0"/>
            <wp:wrapNone/>
            <wp:docPr id="772120304" name="Grafik 7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20304" name="Grafik 7" descr="Ein Bild, das Schwarz, Dunkelheit enthält.&#10;&#10;KI-generierte Inhalte können fehlerhaft sein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451AE" w14:textId="3365F85D" w:rsidR="00DA69E6" w:rsidRDefault="00DA69E6" w:rsidP="00A052C8">
      <w:pPr>
        <w:ind w:left="-57"/>
        <w:rPr>
          <w:rFonts w:ascii="Trebuchet MS" w:hAnsi="Trebuchet MS" w:cs="Arial"/>
          <w:sz w:val="19"/>
          <w:szCs w:val="19"/>
          <w:lang w:val="de-DE"/>
        </w:rPr>
      </w:pPr>
    </w:p>
    <w:p w14:paraId="054D4173" w14:textId="03FFF176" w:rsidR="00890C8D" w:rsidRPr="00890C8D" w:rsidRDefault="00DA69E6" w:rsidP="00A052C8">
      <w:pPr>
        <w:ind w:left="-57"/>
        <w:rPr>
          <w:rFonts w:ascii="Trebuchet MS" w:hAnsi="Trebuchet MS" w:cs="Arial"/>
          <w:sz w:val="19"/>
          <w:szCs w:val="19"/>
          <w:lang w:val="de-DE"/>
        </w:rPr>
      </w:pPr>
      <w:r>
        <w:rPr>
          <w:rFonts w:ascii="Trebuchet MS" w:hAnsi="Trebuchet MS" w:cs="Arial"/>
          <w:sz w:val="19"/>
          <w:szCs w:val="19"/>
          <w:lang w:val="de-DE"/>
        </w:rPr>
        <w:t>Altstadt</w:t>
      </w:r>
      <w:r w:rsidRPr="00642614">
        <w:rPr>
          <w:rFonts w:ascii="Trebuchet MS" w:hAnsi="Trebuchet MS" w:cs="Arial"/>
          <w:sz w:val="19"/>
          <w:szCs w:val="19"/>
          <w:lang w:val="de-DE"/>
        </w:rPr>
        <w:t>, aktuelles Datum</w:t>
      </w:r>
      <w:r w:rsidR="00A42333">
        <w:rPr>
          <w:rFonts w:ascii="Trebuchet MS" w:hAnsi="Trebuchet MS" w:cs="Arial"/>
          <w:sz w:val="19"/>
          <w:szCs w:val="19"/>
          <w:lang w:val="de-DE"/>
        </w:rPr>
        <w:t>s</w:t>
      </w:r>
    </w:p>
    <w:sectPr w:rsidR="00890C8D" w:rsidRPr="00890C8D" w:rsidSect="009670E3">
      <w:headerReference w:type="default" r:id="rId17"/>
      <w:footerReference w:type="default" r:id="rId18"/>
      <w:pgSz w:w="11906" w:h="16838" w:code="9"/>
      <w:pgMar w:top="1417" w:right="1417" w:bottom="1134" w:left="1417" w:header="708" w:footer="708" w:gutter="0"/>
      <w:cols w:num="2" w:space="708" w:equalWidth="0">
        <w:col w:w="2552" w:space="708"/>
        <w:col w:w="5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CAED" w14:textId="77777777" w:rsidR="00306388" w:rsidRDefault="00306388">
      <w:pPr>
        <w:spacing w:after="0" w:line="240" w:lineRule="auto"/>
      </w:pPr>
      <w:r>
        <w:separator/>
      </w:r>
    </w:p>
  </w:endnote>
  <w:endnote w:type="continuationSeparator" w:id="0">
    <w:p w14:paraId="6629AD9E" w14:textId="77777777" w:rsidR="00306388" w:rsidRDefault="0030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Inter Light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C638" w14:textId="7133F134" w:rsidR="00764B20" w:rsidRPr="00642614" w:rsidRDefault="002F1641" w:rsidP="002F1641">
    <w:pPr>
      <w:pStyle w:val="Flietext"/>
      <w:ind w:left="2832"/>
      <w:rPr>
        <w:rFonts w:ascii="Trebuchet MS" w:hAnsi="Trebuchet MS"/>
        <w:b/>
        <w:bCs/>
        <w:color w:val="000000" w:themeColor="text1"/>
        <w:sz w:val="16"/>
        <w:szCs w:val="16"/>
      </w:rPr>
    </w:pPr>
    <w:r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  <w:t xml:space="preserve">         </w:t>
    </w:r>
    <w:r w:rsidR="00222A52" w:rsidRPr="00642614"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  <w:t xml:space="preserve">Diese Vorlage wurde dir zur Verfügung gestellt von: </w:t>
    </w:r>
    <w:hyperlink r:id="rId1" w:history="1">
      <w:r w:rsidR="00764B20" w:rsidRPr="00642614">
        <w:rPr>
          <w:rStyle w:val="Hyperlink"/>
          <w:rFonts w:ascii="Trebuchet MS" w:hAnsi="Trebuchet MS" w:cs="Inter Light"/>
          <w:b/>
          <w:bCs/>
          <w:color w:val="86CB33"/>
          <w:sz w:val="16"/>
          <w:szCs w:val="16"/>
        </w:rPr>
        <w:t>www.azubica.de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D9B4" w14:textId="77777777" w:rsidR="00306388" w:rsidRDefault="00306388">
      <w:pPr>
        <w:spacing w:after="0" w:line="240" w:lineRule="auto"/>
      </w:pPr>
      <w:r>
        <w:separator/>
      </w:r>
    </w:p>
  </w:footnote>
  <w:footnote w:type="continuationSeparator" w:id="0">
    <w:p w14:paraId="253DD245" w14:textId="77777777" w:rsidR="00306388" w:rsidRDefault="0030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2642" w14:textId="77777777" w:rsidR="00764B20" w:rsidRPr="00375ABE" w:rsidRDefault="00222A52" w:rsidP="00724DD9">
    <w:pPr>
      <w:pStyle w:val="Kopfzeile"/>
      <w:jc w:val="center"/>
      <w:rPr>
        <w:rFonts w:ascii="Century Gothic" w:hAnsi="Century Gothic" w:cs="Levenim MT"/>
        <w:color w:val="000000" w:themeColor="text1"/>
        <w:lang w:val="de-DE"/>
      </w:rPr>
    </w:pPr>
    <w:r>
      <w:rPr>
        <w:rFonts w:ascii="Century Gothic" w:hAnsi="Century Gothic" w:cs="Levenim MT"/>
        <w:b/>
        <w:noProof/>
        <w:color w:val="000000" w:themeColor="text1"/>
        <w:lang w:val="de-DE"/>
      </w:rPr>
      <w:drawing>
        <wp:anchor distT="0" distB="0" distL="114300" distR="114300" simplePos="0" relativeHeight="251659264" behindDoc="0" locked="0" layoutInCell="1" allowOverlap="1" wp14:anchorId="294B299E" wp14:editId="1492637E">
          <wp:simplePos x="0" y="0"/>
          <wp:positionH relativeFrom="column">
            <wp:posOffset>4518858</wp:posOffset>
          </wp:positionH>
          <wp:positionV relativeFrom="paragraph">
            <wp:posOffset>-102235</wp:posOffset>
          </wp:positionV>
          <wp:extent cx="1452245" cy="363855"/>
          <wp:effectExtent l="0" t="0" r="0" b="0"/>
          <wp:wrapSquare wrapText="bothSides"/>
          <wp:docPr id="180831317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43969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C"/>
    <w:rsid w:val="00004708"/>
    <w:rsid w:val="000924A7"/>
    <w:rsid w:val="000C5A57"/>
    <w:rsid w:val="000D4004"/>
    <w:rsid w:val="000D6C38"/>
    <w:rsid w:val="000F34D8"/>
    <w:rsid w:val="001333D8"/>
    <w:rsid w:val="001624AF"/>
    <w:rsid w:val="0016448E"/>
    <w:rsid w:val="00184107"/>
    <w:rsid w:val="0018727E"/>
    <w:rsid w:val="001A0455"/>
    <w:rsid w:val="001B45B4"/>
    <w:rsid w:val="0020255F"/>
    <w:rsid w:val="00222A52"/>
    <w:rsid w:val="00263CA3"/>
    <w:rsid w:val="002C7CA4"/>
    <w:rsid w:val="002F1641"/>
    <w:rsid w:val="00306388"/>
    <w:rsid w:val="003342E0"/>
    <w:rsid w:val="00371624"/>
    <w:rsid w:val="00377EA3"/>
    <w:rsid w:val="003B6FCB"/>
    <w:rsid w:val="003E3C9C"/>
    <w:rsid w:val="003F4B8B"/>
    <w:rsid w:val="00427F75"/>
    <w:rsid w:val="00460933"/>
    <w:rsid w:val="00467E2D"/>
    <w:rsid w:val="004A3AA7"/>
    <w:rsid w:val="004B5634"/>
    <w:rsid w:val="004C066C"/>
    <w:rsid w:val="004F142A"/>
    <w:rsid w:val="00505EB8"/>
    <w:rsid w:val="005352A3"/>
    <w:rsid w:val="00542D45"/>
    <w:rsid w:val="00550AEC"/>
    <w:rsid w:val="00581F3E"/>
    <w:rsid w:val="005B6E5F"/>
    <w:rsid w:val="00615E4D"/>
    <w:rsid w:val="006235F5"/>
    <w:rsid w:val="0063690C"/>
    <w:rsid w:val="00642614"/>
    <w:rsid w:val="00674B85"/>
    <w:rsid w:val="00764B20"/>
    <w:rsid w:val="007838DB"/>
    <w:rsid w:val="00785938"/>
    <w:rsid w:val="0080444D"/>
    <w:rsid w:val="00815555"/>
    <w:rsid w:val="00855473"/>
    <w:rsid w:val="00890C8D"/>
    <w:rsid w:val="008C7CA3"/>
    <w:rsid w:val="008E2830"/>
    <w:rsid w:val="00911079"/>
    <w:rsid w:val="009670E3"/>
    <w:rsid w:val="00970640"/>
    <w:rsid w:val="00976538"/>
    <w:rsid w:val="009768AE"/>
    <w:rsid w:val="009967AC"/>
    <w:rsid w:val="009B55DE"/>
    <w:rsid w:val="009B6A63"/>
    <w:rsid w:val="00A01DF7"/>
    <w:rsid w:val="00A052C8"/>
    <w:rsid w:val="00A42333"/>
    <w:rsid w:val="00A574AB"/>
    <w:rsid w:val="00A73103"/>
    <w:rsid w:val="00A93148"/>
    <w:rsid w:val="00AB5700"/>
    <w:rsid w:val="00AC2076"/>
    <w:rsid w:val="00B154CA"/>
    <w:rsid w:val="00B269B9"/>
    <w:rsid w:val="00B33B42"/>
    <w:rsid w:val="00B81235"/>
    <w:rsid w:val="00B81670"/>
    <w:rsid w:val="00BB02A5"/>
    <w:rsid w:val="00BB57C5"/>
    <w:rsid w:val="00C0302C"/>
    <w:rsid w:val="00C056BC"/>
    <w:rsid w:val="00C56DCA"/>
    <w:rsid w:val="00C977CC"/>
    <w:rsid w:val="00CC0191"/>
    <w:rsid w:val="00D07FC5"/>
    <w:rsid w:val="00DA69E6"/>
    <w:rsid w:val="00DE0D1B"/>
    <w:rsid w:val="00DE7481"/>
    <w:rsid w:val="00E13F4D"/>
    <w:rsid w:val="00E95010"/>
    <w:rsid w:val="00EC2EDF"/>
    <w:rsid w:val="00EC46A2"/>
    <w:rsid w:val="00EF4CBB"/>
    <w:rsid w:val="00F142B9"/>
    <w:rsid w:val="00F175AA"/>
    <w:rsid w:val="00F22ACA"/>
    <w:rsid w:val="00F5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66C"/>
  <w15:chartTrackingRefBased/>
  <w15:docId w15:val="{DBFCD433-1133-4CBF-84CD-3E039C1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8AE"/>
    <w:pPr>
      <w:spacing w:after="200" w:line="276" w:lineRule="auto"/>
    </w:pPr>
    <w:rPr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3C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3C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3C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3C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3C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3C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3C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3C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3C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3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3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3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3C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3C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3C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3C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3C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3C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3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E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3C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3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3C9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E3C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3C9C"/>
    <w:pPr>
      <w:spacing w:after="160" w:line="259" w:lineRule="auto"/>
      <w:ind w:left="720"/>
      <w:contextualSpacing/>
    </w:pPr>
    <w:rPr>
      <w:kern w:val="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E3C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3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3C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3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768AE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6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8AE"/>
    <w:rPr>
      <w:kern w:val="0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76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8AE"/>
    <w:rPr>
      <w:kern w:val="0"/>
      <w:lang w:val="en-US"/>
      <w14:ligatures w14:val="none"/>
    </w:rPr>
  </w:style>
  <w:style w:type="paragraph" w:customStyle="1" w:styleId="Flietext">
    <w:name w:val="Fließtext"/>
    <w:basedOn w:val="Standard"/>
    <w:uiPriority w:val="99"/>
    <w:rsid w:val="009768AE"/>
    <w:pPr>
      <w:autoSpaceDE w:val="0"/>
      <w:autoSpaceDN w:val="0"/>
      <w:adjustRightInd w:val="0"/>
      <w:spacing w:after="0" w:line="240" w:lineRule="atLeast"/>
      <w:textAlignment w:val="center"/>
    </w:pPr>
    <w:rPr>
      <w:rFonts w:ascii="Inter" w:hAnsi="Inter" w:cs="Inter"/>
      <w:color w:val="000000"/>
      <w:spacing w:val="-4"/>
      <w:sz w:val="18"/>
      <w:szCs w:val="18"/>
      <w:lang w:val="de-DE"/>
    </w:rPr>
  </w:style>
  <w:style w:type="paragraph" w:customStyle="1" w:styleId="Subline">
    <w:name w:val="Subline"/>
    <w:basedOn w:val="Standard"/>
    <w:link w:val="SublineZchn"/>
    <w:qFormat/>
    <w:rsid w:val="00263CA3"/>
    <w:rPr>
      <w:rFonts w:ascii="Avenir LT Std 65 Medium" w:hAnsi="Avenir LT Std 65 Medium" w:cs="Arial"/>
      <w:noProof/>
      <w:color w:val="000000" w:themeColor="text1"/>
      <w:sz w:val="25"/>
      <w:szCs w:val="19"/>
    </w:rPr>
  </w:style>
  <w:style w:type="character" w:customStyle="1" w:styleId="SublineZchn">
    <w:name w:val="Subline Zchn"/>
    <w:basedOn w:val="Absatz-Standardschriftart"/>
    <w:link w:val="Subline"/>
    <w:rsid w:val="00263CA3"/>
    <w:rPr>
      <w:rFonts w:ascii="Avenir LT Std 65 Medium" w:hAnsi="Avenir LT Std 65 Medium" w:cs="Arial"/>
      <w:noProof/>
      <w:color w:val="000000" w:themeColor="text1"/>
      <w:kern w:val="0"/>
      <w:sz w:val="25"/>
      <w:szCs w:val="19"/>
      <w:lang w:val="en-US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2D4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A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zubica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47C5-3C4A-46EC-90AB-D2575D24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1085</Characters>
  <Application>Microsoft Office Word</Application>
  <DocSecurity>0</DocSecurity>
  <Lines>155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Janzen, Tina</dc:creator>
  <cp:keywords/>
  <dc:description/>
  <cp:lastModifiedBy>Janzen, Tina</cp:lastModifiedBy>
  <cp:revision>70</cp:revision>
  <dcterms:created xsi:type="dcterms:W3CDTF">2025-04-30T13:26:00Z</dcterms:created>
  <dcterms:modified xsi:type="dcterms:W3CDTF">2025-05-23T11:20:00Z</dcterms:modified>
</cp:coreProperties>
</file>